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3C" w:rsidRDefault="0001513C" w:rsidP="0001513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151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Процедура визнання результатів неформально та /або </w:t>
      </w:r>
      <w:proofErr w:type="spellStart"/>
      <w:r w:rsidRPr="000151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інформальної</w:t>
      </w:r>
      <w:proofErr w:type="spellEnd"/>
      <w:r w:rsidRPr="000151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освіти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у Приватному вищому навчальному закладі</w:t>
      </w:r>
    </w:p>
    <w:p w:rsidR="0001513C" w:rsidRDefault="0001513C" w:rsidP="0001513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«Інститут психології та підприємництва»</w:t>
      </w:r>
    </w:p>
    <w:p w:rsidR="0001513C" w:rsidRPr="0001513C" w:rsidRDefault="0001513C" w:rsidP="0001513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A2075B" w:rsidRPr="00A2075B" w:rsidRDefault="00FC12B0" w:rsidP="00A20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07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Неформальна та </w:t>
      </w:r>
      <w:proofErr w:type="spellStart"/>
      <w:r w:rsidRPr="00A207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інформальна</w:t>
      </w:r>
      <w:proofErr w:type="spellEnd"/>
      <w:r w:rsidRPr="00A207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освіта </w:t>
      </w:r>
      <w:r w:rsidR="003F1038" w:rsidRPr="003F10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075B" w:rsidRPr="00A207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здобувачів освіти може здійснюватися в Інституті на підставі: </w:t>
      </w:r>
    </w:p>
    <w:p w:rsidR="00A2075B" w:rsidRPr="00A2075B" w:rsidRDefault="00A2075B" w:rsidP="00A20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2075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- короткострокових програм, курсів, тренінгів та </w:t>
      </w:r>
      <w:proofErr w:type="spellStart"/>
      <w:r w:rsidRPr="00A2075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проєктів</w:t>
      </w:r>
      <w:proofErr w:type="spellEnd"/>
      <w:r w:rsidRPr="00A2075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, програм міні MBA, сем</w:t>
      </w:r>
      <w:r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інарів тощо за різними напрямам</w:t>
      </w:r>
      <w:r w:rsidRPr="00A2075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и; </w:t>
      </w:r>
    </w:p>
    <w:p w:rsidR="00A2075B" w:rsidRDefault="00A2075B" w:rsidP="00A20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2075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- угод про співробітництво між вітчизняними та зарубіжними закладами освіти на підставі узгоджених планів в рамках ака</w:t>
      </w:r>
      <w:r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демічного співробітництва;</w:t>
      </w:r>
    </w:p>
    <w:p w:rsidR="00A2075B" w:rsidRDefault="00A2075B" w:rsidP="00A20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2075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- особистої ініціативи здобувачів освітнього процесу та інших механізмів</w:t>
      </w:r>
      <w:r w:rsidR="004173A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.</w:t>
      </w:r>
    </w:p>
    <w:p w:rsidR="004173AB" w:rsidRDefault="004173AB" w:rsidP="00A20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D02A4A" w:rsidRDefault="00A2075B" w:rsidP="00A20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Здобувач (ка) вищої освіти, який/яка</w:t>
      </w:r>
      <w:r w:rsidRPr="00A2075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r w:rsidR="00FC12B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має намір  визнати результати</w:t>
      </w:r>
      <w:r w:rsidRPr="00A2075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неформального та/або </w:t>
      </w:r>
      <w:proofErr w:type="spellStart"/>
      <w:r w:rsidRPr="00A2075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інформального</w:t>
      </w:r>
      <w:proofErr w:type="spellEnd"/>
      <w:r w:rsidRPr="00A2075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навч</w:t>
      </w:r>
      <w:r w:rsidR="0001513C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ання, </w:t>
      </w:r>
      <w:r w:rsidR="00FC12B0" w:rsidRPr="00A2075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зверта</w:t>
      </w:r>
      <w:r w:rsidR="00FC12B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ється до гаранта Освітньої програми на  якій навчається та </w:t>
      </w:r>
      <w:r w:rsidR="00D02A4A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подає відповідні документи</w:t>
      </w:r>
      <w:r w:rsidR="006B2743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на вказану нижче пошту</w:t>
      </w:r>
      <w:r w:rsidR="00D02A4A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:</w:t>
      </w:r>
    </w:p>
    <w:p w:rsidR="00D02A4A" w:rsidRDefault="00FC12B0" w:rsidP="00A20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" w:eastAsia="ru-RU"/>
        </w:rPr>
        <w:t xml:space="preserve">1) </w:t>
      </w:r>
      <w:r w:rsidR="004B1F51">
        <w:rPr>
          <w:rFonts w:ascii="Times New Roman" w:eastAsia="Times New Roman" w:hAnsi="Times New Roman" w:cs="Times New Roman"/>
          <w:sz w:val="28"/>
          <w:szCs w:val="28"/>
          <w:u w:val="single"/>
          <w:lang w:val="uk" w:eastAsia="ru-RU"/>
        </w:rPr>
        <w:t>з</w:t>
      </w:r>
      <w:r w:rsidR="00A2075B" w:rsidRPr="00A2075B">
        <w:rPr>
          <w:rFonts w:ascii="Times New Roman" w:eastAsia="Times New Roman" w:hAnsi="Times New Roman" w:cs="Times New Roman"/>
          <w:sz w:val="28"/>
          <w:szCs w:val="28"/>
          <w:u w:val="single"/>
          <w:lang w:val="uk" w:eastAsia="ru-RU"/>
        </w:rPr>
        <w:t>аяву</w:t>
      </w:r>
      <w:r w:rsidR="004B1F5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;</w:t>
      </w:r>
    </w:p>
    <w:p w:rsidR="00D02A4A" w:rsidRDefault="00FC12B0" w:rsidP="00A20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" w:eastAsia="ru-RU"/>
        </w:rPr>
        <w:t xml:space="preserve">2) </w:t>
      </w:r>
      <w:r w:rsidR="00A2075B" w:rsidRPr="00A2075B">
        <w:rPr>
          <w:rFonts w:ascii="Times New Roman" w:eastAsia="Times New Roman" w:hAnsi="Times New Roman" w:cs="Times New Roman"/>
          <w:sz w:val="28"/>
          <w:szCs w:val="28"/>
          <w:u w:val="single"/>
          <w:lang w:val="uk" w:eastAsia="ru-RU"/>
        </w:rPr>
        <w:t>декларацію</w:t>
      </w:r>
      <w:r w:rsidR="004B1F5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про попереднє навчання;</w:t>
      </w:r>
    </w:p>
    <w:p w:rsidR="00A2075B" w:rsidRDefault="004173AB" w:rsidP="00A20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" w:eastAsia="ru-RU"/>
        </w:rPr>
        <w:t>3)</w:t>
      </w:r>
      <w:r w:rsidR="00A2075B" w:rsidRPr="00A2075B">
        <w:rPr>
          <w:rFonts w:ascii="Times New Roman" w:eastAsia="Times New Roman" w:hAnsi="Times New Roman" w:cs="Times New Roman"/>
          <w:sz w:val="28"/>
          <w:szCs w:val="28"/>
          <w:u w:val="single"/>
          <w:lang w:val="uk" w:eastAsia="ru-RU"/>
        </w:rPr>
        <w:t>додаткові документи</w:t>
      </w:r>
      <w:r w:rsidR="00A2075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(сертифікати, дипломи та ін.)</w:t>
      </w:r>
      <w:r w:rsidR="00A2075B" w:rsidRPr="00A2075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,</w:t>
      </w:r>
      <w:r w:rsidR="00FC12B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що</w:t>
      </w:r>
      <w:r w:rsidR="00A2075B" w:rsidRPr="00A2075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підтверджують </w:t>
      </w:r>
      <w:r w:rsidR="00FC12B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попереднє навчання</w:t>
      </w:r>
      <w:r w:rsidR="00A2075B" w:rsidRPr="00A2075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.</w:t>
      </w:r>
    </w:p>
    <w:p w:rsidR="004173AB" w:rsidRDefault="004173AB" w:rsidP="00A20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6B2743" w:rsidRDefault="006B2743" w:rsidP="00A20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Гарант освітньої програми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HR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8300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менеджмент</w:t>
      </w:r>
      <w:r w:rsidR="004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- доктор економічних наук, професор,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Зайцева І</w:t>
      </w:r>
      <w:r w:rsidR="00871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раїда Юріївна.</w:t>
      </w:r>
    </w:p>
    <w:p w:rsidR="006B2743" w:rsidRDefault="006B2743" w:rsidP="006B27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Гарант освітньої програми «</w:t>
      </w:r>
      <w:r w:rsidR="004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Комунікативний менеджмент» - кандидат економічних наук, доцент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Майборода М</w:t>
      </w:r>
      <w:r w:rsidR="004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арія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4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иколаївна</w:t>
      </w:r>
      <w:r w:rsidR="00871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173AB" w:rsidRPr="006B2743" w:rsidRDefault="006B2743" w:rsidP="006B27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Гарант освітньої програми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Психологія»</w:t>
      </w:r>
      <w:r w:rsidR="004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кандидат психологічних наук,</w:t>
      </w:r>
      <w:r w:rsidR="008300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Шкурко Я</w:t>
      </w:r>
      <w:r w:rsidR="004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рослава Іванівна</w:t>
      </w:r>
      <w:bookmarkStart w:id="0" w:name="_GoBack"/>
      <w:bookmarkEnd w:id="0"/>
      <w:r w:rsidR="00871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2075B" w:rsidRDefault="00FC12B0" w:rsidP="00A20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У випадку додаткових питань</w:t>
      </w:r>
      <w:r w:rsidR="00871BA7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та для отримання детальної інформації</w:t>
      </w:r>
      <w:r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можна письмово звернутися </w:t>
      </w:r>
      <w:r w:rsidR="00A2075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на електронну пошту</w:t>
      </w:r>
      <w:r w:rsidR="006B2743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hyperlink r:id="rId5" w:history="1">
        <w:r w:rsidR="00A2075B" w:rsidRPr="00F23AB6">
          <w:rPr>
            <w:rStyle w:val="a3"/>
            <w:rFonts w:ascii="Times New Roman" w:eastAsia="Times New Roman" w:hAnsi="Times New Roman" w:cs="Times New Roman"/>
            <w:sz w:val="28"/>
            <w:szCs w:val="28"/>
            <w:lang w:val="uk" w:eastAsia="ru-RU"/>
          </w:rPr>
          <w:t>edu@ipp.edu.ua</w:t>
        </w:r>
      </w:hyperlink>
      <w:r w:rsidR="00A2075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.</w:t>
      </w:r>
    </w:p>
    <w:p w:rsidR="00A2075B" w:rsidRPr="00A2075B" w:rsidRDefault="00A2075B" w:rsidP="00A20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500C44" w:rsidRPr="006B2743" w:rsidRDefault="00500C44">
      <w:pPr>
        <w:rPr>
          <w:lang w:val="ru-RU"/>
        </w:rPr>
      </w:pPr>
    </w:p>
    <w:sectPr w:rsidR="00500C44" w:rsidRPr="006B2743" w:rsidSect="004173AB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B5DC4"/>
    <w:multiLevelType w:val="multilevel"/>
    <w:tmpl w:val="FD3E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FF067D"/>
    <w:multiLevelType w:val="multilevel"/>
    <w:tmpl w:val="515A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3A"/>
    <w:rsid w:val="0001513C"/>
    <w:rsid w:val="00057BDA"/>
    <w:rsid w:val="000A56D6"/>
    <w:rsid w:val="003F1038"/>
    <w:rsid w:val="004173AB"/>
    <w:rsid w:val="004B1F51"/>
    <w:rsid w:val="00500C44"/>
    <w:rsid w:val="00570B26"/>
    <w:rsid w:val="006145BE"/>
    <w:rsid w:val="006B2743"/>
    <w:rsid w:val="0070677B"/>
    <w:rsid w:val="00711416"/>
    <w:rsid w:val="007854A3"/>
    <w:rsid w:val="008300D3"/>
    <w:rsid w:val="00871BA7"/>
    <w:rsid w:val="00A2075B"/>
    <w:rsid w:val="00AF72F2"/>
    <w:rsid w:val="00D02A4A"/>
    <w:rsid w:val="00ED1C3A"/>
    <w:rsid w:val="00FC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CA2B4"/>
  <w15:docId w15:val="{F82F2446-EB98-41D6-A3AD-4CD2E8E6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7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u@ipp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dcterms:created xsi:type="dcterms:W3CDTF">2026-01-20T07:27:00Z</dcterms:created>
  <dcterms:modified xsi:type="dcterms:W3CDTF">2026-01-20T11:30:00Z</dcterms:modified>
</cp:coreProperties>
</file>